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6382" w14:textId="77777777" w:rsidR="00A16158" w:rsidRDefault="00A16158" w:rsidP="00A16158">
      <w:pPr>
        <w:shd w:val="clear" w:color="auto" w:fill="FFFFFF"/>
        <w:spacing w:after="0" w:line="240" w:lineRule="auto"/>
        <w:jc w:val="center"/>
        <w:outlineLvl w:val="2"/>
        <w:rPr>
          <w:rFonts w:ascii="var(--heading-font-font-family)" w:eastAsia="Times New Roman" w:hAnsi="var(--heading-font-font-family)" w:cs="Times New Roman"/>
          <w:b/>
          <w:bCs/>
          <w:color w:val="343232"/>
          <w:kern w:val="0"/>
          <w:sz w:val="27"/>
          <w:szCs w:val="27"/>
          <w14:ligatures w14:val="none"/>
        </w:rPr>
      </w:pPr>
      <w:r w:rsidRPr="00A16158">
        <w:rPr>
          <w:rFonts w:ascii="var(--heading-font-font-family)" w:eastAsia="Times New Roman" w:hAnsi="var(--heading-font-font-family)" w:cs="Times New Roman"/>
          <w:b/>
          <w:bCs/>
          <w:color w:val="343232"/>
          <w:kern w:val="0"/>
          <w:sz w:val="27"/>
          <w:szCs w:val="27"/>
          <w14:ligatures w14:val="none"/>
        </w:rPr>
        <w:t xml:space="preserve">Emergency Pre-Consent Form </w:t>
      </w:r>
    </w:p>
    <w:p w14:paraId="1249A75F" w14:textId="77777777" w:rsidR="00A16158" w:rsidRPr="00A16158" w:rsidRDefault="00A16158" w:rsidP="00A16158">
      <w:pPr>
        <w:shd w:val="clear" w:color="auto" w:fill="FFFFFF"/>
        <w:spacing w:after="0" w:line="240" w:lineRule="auto"/>
        <w:jc w:val="center"/>
        <w:outlineLvl w:val="2"/>
        <w:rPr>
          <w:rFonts w:ascii="var(--heading-font-font-family)" w:eastAsia="Times New Roman" w:hAnsi="var(--heading-font-font-family)" w:cs="Times New Roman"/>
          <w:b/>
          <w:bCs/>
          <w:color w:val="343232"/>
          <w:kern w:val="0"/>
          <w:sz w:val="27"/>
          <w:szCs w:val="27"/>
          <w14:ligatures w14:val="none"/>
        </w:rPr>
      </w:pPr>
    </w:p>
    <w:p w14:paraId="23C23DFB" w14:textId="77777777" w:rsidR="00A16158" w:rsidRPr="00A16158" w:rsidRDefault="00A16158" w:rsidP="00A1615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A16158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Top of Form</w:t>
      </w:r>
    </w:p>
    <w:p w14:paraId="665E19E3" w14:textId="60333D12" w:rsidR="00A16158" w:rsidRPr="00A16158" w:rsidRDefault="00A16158" w:rsidP="00A1615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Parent / Guardian/ Adult Rider Name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 </w:t>
      </w: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First Name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 </w:t>
      </w:r>
      <w:proofErr w:type="gramStart"/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&amp;  </w:t>
      </w: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Last</w:t>
      </w:r>
      <w:proofErr w:type="gramEnd"/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 Name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: 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AC63D" wp14:editId="2053DED0">
                <wp:simplePos x="0" y="0"/>
                <wp:positionH relativeFrom="margin">
                  <wp:posOffset>0</wp:posOffset>
                </wp:positionH>
                <wp:positionV relativeFrom="paragraph">
                  <wp:posOffset>387350</wp:posOffset>
                </wp:positionV>
                <wp:extent cx="5879306" cy="28258"/>
                <wp:effectExtent l="0" t="0" r="2667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1E8D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0.5pt" to="462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LrJxqnaAAAABgEAAA8AAABkcnMvZG93bnJldi54bWxMj0FvwjAMhe+T9h8i&#10;T9ptJCClg64pAqRp5wEXbmlj2mqNU5oA3b+fd9pO1vOz3vtcrCffixuOsQtkYD5TIJDq4DpqDBwP&#10;7y9LEDFZcrYPhAa+McK6fHwobO7CnT7xtk+N4BCKuTXQpjTkUsa6RW/jLAxI7J3D6G1iOTbSjfbO&#10;4b6XC6Uy6W1H3NDaAXct1l/7qzdw+PBqqlK3Q7q8qs1pqzM6aWOen6bNG4iEU/o7hl98RoeSmapw&#10;JRdFb4AfSQayOU92Vwu9AlHxQmuQZSH/45c/AAAA//8DAFBLAQItABQABgAIAAAAIQC2gziS/gAA&#10;AOEBAAATAAAAAAAAAAAAAAAAAAAAAABbQ29udGVudF9UeXBlc10ueG1sUEsBAi0AFAAGAAgAAAAh&#10;ADj9If/WAAAAlAEAAAsAAAAAAAAAAAAAAAAALwEAAF9yZWxzLy5yZWxzUEsBAi0AFAAGAAgAAAAh&#10;AM+oSJunAQAAlgMAAA4AAAAAAAAAAAAAAAAALgIAAGRycy9lMm9Eb2MueG1sUEsBAi0AFAAGAAgA&#10;AAAhALrJxqnaAAAABgEAAA8AAAAAAAAAAAAAAAAAAQ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6C4E2F7" w14:textId="0180F911" w:rsidR="00A16158" w:rsidRPr="00A16158" w:rsidRDefault="00A16158" w:rsidP="00A1615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If applicable: Child's Name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 </w:t>
      </w: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First Name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 &amp; </w:t>
      </w: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Last Name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: 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DFA6F0" wp14:editId="5E143402">
                <wp:simplePos x="0" y="0"/>
                <wp:positionH relativeFrom="margin">
                  <wp:posOffset>0</wp:posOffset>
                </wp:positionH>
                <wp:positionV relativeFrom="paragraph">
                  <wp:posOffset>387350</wp:posOffset>
                </wp:positionV>
                <wp:extent cx="5879306" cy="28258"/>
                <wp:effectExtent l="0" t="0" r="2667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C1F29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0.5pt" to="462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LrJxqnaAAAABgEAAA8AAABkcnMvZG93bnJldi54bWxMj0FvwjAMhe+T9h8i&#10;T9ptJCClg64pAqRp5wEXbmlj2mqNU5oA3b+fd9pO1vOz3vtcrCffixuOsQtkYD5TIJDq4DpqDBwP&#10;7y9LEDFZcrYPhAa+McK6fHwobO7CnT7xtk+N4BCKuTXQpjTkUsa6RW/jLAxI7J3D6G1iOTbSjfbO&#10;4b6XC6Uy6W1H3NDaAXct1l/7qzdw+PBqqlK3Q7q8qs1pqzM6aWOen6bNG4iEU/o7hl98RoeSmapw&#10;JRdFb4AfSQayOU92Vwu9AlHxQmuQZSH/45c/AAAA//8DAFBLAQItABQABgAIAAAAIQC2gziS/gAA&#10;AOEBAAATAAAAAAAAAAAAAAAAAAAAAABbQ29udGVudF9UeXBlc10ueG1sUEsBAi0AFAAGAAgAAAAh&#10;ADj9If/WAAAAlAEAAAsAAAAAAAAAAAAAAAAALwEAAF9yZWxzLy5yZWxzUEsBAi0AFAAGAAgAAAAh&#10;AM+oSJunAQAAlgMAAA4AAAAAAAAAAAAAAAAALgIAAGRycy9lMm9Eb2MueG1sUEsBAi0AFAAGAAgA&#10;AAAhALrJxqnaAAAABgEAAA8AAAAAAAAAAAAAAAAAAQ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5822C49" w14:textId="77777777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Rider's Birthdate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: </w:t>
      </w:r>
    </w:p>
    <w:p w14:paraId="6A43D3E7" w14:textId="39B951C1" w:rsidR="00A16158" w:rsidRP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4F2D4" wp14:editId="4084979E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5879306" cy="28258"/>
                <wp:effectExtent l="0" t="0" r="2667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848E8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25pt" to="462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JFYh+HZAAAABgEAAA8AAABkcnMvZG93bnJldi54bWxMj8FuwjAQRO+V+Adr&#10;kbgVuyDTksZBFAn1XODCzYm3SdR4ncYGwt93e2qPOzOaeZtvRt+JKw6xDWTgaa5AIFXBtVQbOB33&#10;jy8gYrLkbBcIDdwxwqaYPOQ2c+FGH3g9pFpwCcXMGmhS6jMpY9Wgt3EeeiT2PsPgbeJzqKUb7I3L&#10;fScXSq2kty3xQmN73DVYfR0u3sDx3auxTO0O6ftZbc9vekVnbcxsOm5fQSQc018YfvEZHQpmKsOF&#10;XBSdAX4kGVgqDYLd9UKvQZQsaAWyyOV//OIHAAD//wMAUEsBAi0AFAAGAAgAAAAhALaDOJL+AAAA&#10;4QEAABMAAAAAAAAAAAAAAAAAAAAAAFtDb250ZW50X1R5cGVzXS54bWxQSwECLQAUAAYACAAAACEA&#10;OP0h/9YAAACUAQAACwAAAAAAAAAAAAAAAAAvAQAAX3JlbHMvLnJlbHNQSwECLQAUAAYACAAAACEA&#10;z6hIm6cBAACWAwAADgAAAAAAAAAAAAAAAAAuAgAAZHJzL2Uyb0RvYy54bWxQSwECLQAUAAYACAAA&#10;ACEAkViH4dkAAAAGAQAADwAAAAAAAAAAAAAAAAAB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E9B0E39" w14:textId="77777777" w:rsidR="00A16158" w:rsidRDefault="00A16158" w:rsidP="00A1615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Rider's Address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:</w:t>
      </w:r>
    </w:p>
    <w:p w14:paraId="07896983" w14:textId="40E76923" w:rsidR="00A16158" w:rsidRPr="00A16158" w:rsidRDefault="00A16158" w:rsidP="00A1615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DE22F" wp14:editId="431AF852">
                <wp:simplePos x="0" y="0"/>
                <wp:positionH relativeFrom="margin">
                  <wp:posOffset>0</wp:posOffset>
                </wp:positionH>
                <wp:positionV relativeFrom="paragraph">
                  <wp:posOffset>193675</wp:posOffset>
                </wp:positionV>
                <wp:extent cx="5879306" cy="28258"/>
                <wp:effectExtent l="0" t="0" r="2667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CD52A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5.25pt" to="462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JFYh+HZAAAABgEAAA8AAABkcnMvZG93bnJldi54bWxMj8FuwjAQRO+V+Adr&#10;kbgVuyDTksZBFAn1XODCzYm3SdR4ncYGwt93e2qPOzOaeZtvRt+JKw6xDWTgaa5AIFXBtVQbOB33&#10;jy8gYrLkbBcIDdwxwqaYPOQ2c+FGH3g9pFpwCcXMGmhS6jMpY9Wgt3EeeiT2PsPgbeJzqKUb7I3L&#10;fScXSq2kty3xQmN73DVYfR0u3sDx3auxTO0O6ftZbc9vekVnbcxsOm5fQSQc018YfvEZHQpmKsOF&#10;XBSdAX4kGVgqDYLd9UKvQZQsaAWyyOV//OIHAAD//wMAUEsBAi0AFAAGAAgAAAAhALaDOJL+AAAA&#10;4QEAABMAAAAAAAAAAAAAAAAAAAAAAFtDb250ZW50X1R5cGVzXS54bWxQSwECLQAUAAYACAAAACEA&#10;OP0h/9YAAACUAQAACwAAAAAAAAAAAAAAAAAvAQAAX3JlbHMvLnJlbHNQSwECLQAUAAYACAAAACEA&#10;z6hIm6cBAACWAwAADgAAAAAAAAAAAAAAAAAuAgAAZHJzL2Uyb0RvYy54bWxQSwECLQAUAAYACAAA&#10;ACEAkViH4dkAAAAGAQAADwAAAAAAAAAAAAAAAAAB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0EB2BC" w14:textId="77777777" w:rsidR="00A16158" w:rsidRDefault="00A16158" w:rsidP="00A1615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Contact Phone Number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: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</w:p>
    <w:p w14:paraId="1262B4AC" w14:textId="46EBCA49" w:rsidR="00A16158" w:rsidRPr="00A16158" w:rsidRDefault="00A16158" w:rsidP="00A16158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BC3340" wp14:editId="75070B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79306" cy="28258"/>
                <wp:effectExtent l="0" t="0" r="26670" b="292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DB452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2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HK05AbZAAAABAEAAA8AAABkcnMvZG93bnJldi54bWxMj8FOwzAQRO9I/IO1&#10;SNxau1VTaMimKpUQZ1ouvTnxkkTE6xBv2/D3mBMcRzOaeVNsJ9+rC42xC4ywmBtQxHVwHTcI78eX&#10;2SOoKJad7QMTwjdF2Ja3N4XNXbjyG10O0qhUwjG3CK3IkGsd65a8jfMwECfvI4zeSpJjo91or6nc&#10;93ppzFp723FaaO1A+5bqz8PZIxxfvZkq6fbEXw9md3rO1nzKEO/vpt0TKKFJ/sLwi5/QoUxMVTiz&#10;i6pHSEcEYbYAlczNMtuAqhBWK9Blof/Dlz8AAAD//wMAUEsBAi0AFAAGAAgAAAAhALaDOJL+AAAA&#10;4QEAABMAAAAAAAAAAAAAAAAAAAAAAFtDb250ZW50X1R5cGVzXS54bWxQSwECLQAUAAYACAAAACEA&#10;OP0h/9YAAACUAQAACwAAAAAAAAAAAAAAAAAvAQAAX3JlbHMvLnJlbHNQSwECLQAUAAYACAAAACEA&#10;z6hIm6cBAACWAwAADgAAAAAAAAAAAAAAAAAuAgAAZHJzL2Uyb0RvYy54bWxQSwECLQAUAAYACAAA&#10;ACEAcrTkBtkAAAAEAQAADwAAAAAAAAAAAAAAAAAB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</w:p>
    <w:p w14:paraId="6FB9ECCB" w14:textId="2A455B0D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Rider's Physician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: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</w:p>
    <w:p w14:paraId="691DCFA0" w14:textId="37B30B76" w:rsidR="00A16158" w:rsidRP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CB7BA4" wp14:editId="1B5331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79306" cy="28258"/>
                <wp:effectExtent l="0" t="0" r="2667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502EF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2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HK05AbZAAAABAEAAA8AAABkcnMvZG93bnJldi54bWxMj8FOwzAQRO9I/IO1&#10;SNxau1VTaMimKpUQZ1ouvTnxkkTE6xBv2/D3mBMcRzOaeVNsJ9+rC42xC4ywmBtQxHVwHTcI78eX&#10;2SOoKJad7QMTwjdF2Ja3N4XNXbjyG10O0qhUwjG3CK3IkGsd65a8jfMwECfvI4zeSpJjo91or6nc&#10;93ppzFp723FaaO1A+5bqz8PZIxxfvZkq6fbEXw9md3rO1nzKEO/vpt0TKKFJ/sLwi5/QoUxMVTiz&#10;i6pHSEcEYbYAlczNMtuAqhBWK9Blof/Dlz8AAAD//wMAUEsBAi0AFAAGAAgAAAAhALaDOJL+AAAA&#10;4QEAABMAAAAAAAAAAAAAAAAAAAAAAFtDb250ZW50X1R5cGVzXS54bWxQSwECLQAUAAYACAAAACEA&#10;OP0h/9YAAACUAQAACwAAAAAAAAAAAAAAAAAvAQAAX3JlbHMvLnJlbHNQSwECLQAUAAYACAAAACEA&#10;z6hIm6cBAACWAwAADgAAAAAAAAAAAAAAAAAuAgAAZHJzL2Uyb0RvYy54bWxQSwECLQAUAAYACAAA&#10;ACEAcrTkBtkAAAAEAQAADwAAAAAAAAAAAAAAAAAB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ABE1E6F" w14:textId="4CE513FB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Preferred Hospital:</w:t>
      </w:r>
    </w:p>
    <w:p w14:paraId="315FB95D" w14:textId="77777777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</w:p>
    <w:p w14:paraId="6073BFD6" w14:textId="5393576C" w:rsidR="00A16158" w:rsidRP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8DAC8A" wp14:editId="14210FF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79306" cy="28258"/>
                <wp:effectExtent l="0" t="0" r="2667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6ADA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2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KH95f/YAAAAAwEAAA8AAABkcnMvZG93bnJldi54bWxMj8FOwzAQRO9I/IO1&#10;SNyoTUUKDdlUpVLFmZZLb068JBHxOsTbNv17DBe4rDSa0czbYjX5Xp1ojF1ghPuZAUVcB9dxg/C+&#10;3949gYpi2dk+MCFcKMKqvL4qbO7Cmd/otJNGpRKOuUVoRYZc61i35G2chYE4eR9h9FaSHBvtRntO&#10;5b7Xc2MW2tuO00JrB9q0VH/ujh5h/+rNVEm3If56NOvDS7bgQ4Z4ezOtn0EJTfIXhh/8hA5lYqrC&#10;kV1UPUJ6RH5v8pbzbAmqQnjIQJeF/s9efgMAAP//AwBQSwECLQAUAAYACAAAACEAtoM4kv4AAADh&#10;AQAAEwAAAAAAAAAAAAAAAAAAAAAAW0NvbnRlbnRfVHlwZXNdLnhtbFBLAQItABQABgAIAAAAIQA4&#10;/SH/1gAAAJQBAAALAAAAAAAAAAAAAAAAAC8BAABfcmVscy8ucmVsc1BLAQItABQABgAIAAAAIQDP&#10;qEibpwEAAJYDAAAOAAAAAAAAAAAAAAAAAC4CAABkcnMvZTJvRG9jLnhtbFBLAQItABQABgAIAAAA&#10;IQCh/eX/2AAAAAM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378AEE2" w14:textId="77777777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Rider Allergies:</w:t>
      </w:r>
    </w:p>
    <w:p w14:paraId="50085706" w14:textId="77777777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</w:p>
    <w:p w14:paraId="7AA2575F" w14:textId="6AFF4F8D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BD446" wp14:editId="782B6B9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79306" cy="28258"/>
                <wp:effectExtent l="0" t="0" r="2667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E1601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2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HK05AbZAAAABAEAAA8AAABkcnMvZG93bnJldi54bWxMj8FOwzAQRO9I/IO1&#10;SNxau1VTaMimKpUQZ1ouvTnxkkTE6xBv2/D3mBMcRzOaeVNsJ9+rC42xC4ywmBtQxHVwHTcI78eX&#10;2SOoKJad7QMTwjdF2Ja3N4XNXbjyG10O0qhUwjG3CK3IkGsd65a8jfMwECfvI4zeSpJjo91or6nc&#10;93ppzFp723FaaO1A+5bqz8PZIxxfvZkq6fbEXw9md3rO1nzKEO/vpt0TKKFJ/sLwi5/QoUxMVTiz&#10;i6pHSEcEYbYAlczNMtuAqhBWK9Blof/Dlz8AAAD//wMAUEsBAi0AFAAGAAgAAAAhALaDOJL+AAAA&#10;4QEAABMAAAAAAAAAAAAAAAAAAAAAAFtDb250ZW50X1R5cGVzXS54bWxQSwECLQAUAAYACAAAACEA&#10;OP0h/9YAAACUAQAACwAAAAAAAAAAAAAAAAAvAQAAX3JlbHMvLnJlbHNQSwECLQAUAAYACAAAACEA&#10;z6hIm6cBAACWAwAADgAAAAAAAAAAAAAAAAAuAgAAZHJzL2Uyb0RvYy54bWxQSwECLQAUAAYACAAA&#10;ACEAcrTkBtkAAAAEAQAADwAAAAAAAAAAAAAAAAAB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</w:p>
    <w:p w14:paraId="6CA22E29" w14:textId="24D1CF69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Last DTP or Tetanus Shot:</w:t>
      </w:r>
    </w:p>
    <w:p w14:paraId="0BB25338" w14:textId="77777777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</w:p>
    <w:p w14:paraId="5589FB78" w14:textId="2981197D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BA3A8" wp14:editId="318236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79306" cy="28258"/>
                <wp:effectExtent l="0" t="0" r="26670" b="2921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2E498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2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HK05AbZAAAABAEAAA8AAABkcnMvZG93bnJldi54bWxMj8FOwzAQRO9I/IO1&#10;SNxau1VTaMimKpUQZ1ouvTnxkkTE6xBv2/D3mBMcRzOaeVNsJ9+rC42xC4ywmBtQxHVwHTcI78eX&#10;2SOoKJad7QMTwjdF2Ja3N4XNXbjyG10O0qhUwjG3CK3IkGsd65a8jfMwECfvI4zeSpJjo91or6nc&#10;93ppzFp723FaaO1A+5bqz8PZIxxfvZkq6fbEXw9md3rO1nzKEO/vpt0TKKFJ/sLwi5/QoUxMVTiz&#10;i6pHSEcEYbYAlczNMtuAqhBWK9Blof/Dlz8AAAD//wMAUEsBAi0AFAAGAAgAAAAhALaDOJL+AAAA&#10;4QEAABMAAAAAAAAAAAAAAAAAAAAAAFtDb250ZW50X1R5cGVzXS54bWxQSwECLQAUAAYACAAAACEA&#10;OP0h/9YAAACUAQAACwAAAAAAAAAAAAAAAAAvAQAAX3JlbHMvLnJlbHNQSwECLQAUAAYACAAAACEA&#10;z6hIm6cBAACWAwAADgAAAAAAAAAAAAAAAAAuAgAAZHJzL2Uyb0RvYy54bWxQSwECLQAUAAYACAAA&#10;ACEAcrTkBtkAAAAEAQAADwAAAAAAAAAAAAAAAAABBAAAZHJzL2Rvd25yZXYueG1sUEsFBgAAAAAE&#10;AAQA8wAAAAc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F1C616D" w14:textId="77777777" w:rsidR="00A16158" w:rsidRP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</w:p>
    <w:p w14:paraId="5F5DFD01" w14:textId="77777777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Other Appropriate Medical Information:</w:t>
      </w:r>
    </w:p>
    <w:p w14:paraId="40FEC98E" w14:textId="33C0047A" w:rsidR="00A16158" w:rsidRP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78927C" wp14:editId="74989A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79306" cy="28258"/>
                <wp:effectExtent l="0" t="0" r="26670" b="292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09279"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2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KH95f/YAAAAAwEAAA8AAABkcnMvZG93bnJldi54bWxMj8FOwzAQRO9I/IO1&#10;SNyoTUUKDdlUpVLFmZZLb068JBHxOsTbNv17DBe4rDSa0czbYjX5Xp1ojF1ghPuZAUVcB9dxg/C+&#10;3949gYpi2dk+MCFcKMKqvL4qbO7Cmd/otJNGpRKOuUVoRYZc61i35G2chYE4eR9h9FaSHBvtRntO&#10;5b7Xc2MW2tuO00JrB9q0VH/ujh5h/+rNVEm3If56NOvDS7bgQ4Z4ezOtn0EJTfIXhh/8hA5lYqrC&#10;kV1UPUJ6RH5v8pbzbAmqQnjIQJeF/s9efgMAAP//AwBQSwECLQAUAAYACAAAACEAtoM4kv4AAADh&#10;AQAAEwAAAAAAAAAAAAAAAAAAAAAAW0NvbnRlbnRfVHlwZXNdLnhtbFBLAQItABQABgAIAAAAIQA4&#10;/SH/1gAAAJQBAAALAAAAAAAAAAAAAAAAAC8BAABfcmVscy8ucmVsc1BLAQItABQABgAIAAAAIQDP&#10;qEibpwEAAJYDAAAOAAAAAAAAAAAAAAAAAC4CAABkcnMvZTJvRG9jLnhtbFBLAQItABQABgAIAAAA&#10;IQCh/eX/2AAAAAMBAAAPAAAAAAAAAAAAAAAAAAE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br/>
      </w:r>
    </w:p>
    <w:p w14:paraId="00B907A3" w14:textId="778DEC69" w:rsidR="00A16158" w:rsidRP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I HEREBY CONSENT TO AND AUTHORIZE EMERGENCY TREATMENT WHICH YOU JUDGE AS NECESSARY FOR MY CHILD. ADDITIONALLY, I AUTHORIZE THE RELEASE OF MEDICAL INFORMATION REQUIRED BY ANY THIRD PARTY IN CONNECTIONS WITH THE PAYMENT BY IT OR ANY PORTION OF THE RELATED HOSPITAL BILL.</w:t>
      </w:r>
    </w:p>
    <w:p w14:paraId="5566ABC4" w14:textId="072CD313" w:rsidR="00A16158" w:rsidRP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THIS AUTHORIZATION SHALL BE VALID FROM THIS DATE, UNTIL SUCH TIME AS MY CHILD IS NO LONGER TAKING LESSONS AT SUNDANCE FARM.</w:t>
      </w:r>
    </w:p>
    <w:p w14:paraId="2C887D34" w14:textId="5C082C17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Legal Name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 </w:t>
      </w: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of Rider (if adult) / Guardian/ Parent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:</w:t>
      </w:r>
    </w:p>
    <w:p w14:paraId="697E3E0B" w14:textId="37420A54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C2FDB" wp14:editId="7F158123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879306" cy="28258"/>
                <wp:effectExtent l="0" t="0" r="2667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9306" cy="282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E53A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1.75pt,11.7pt" to="874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ibpwEAAJYDAAAOAAAAZHJzL2Uyb0RvYy54bWysU8tu2zAQvBfIPxC815JdJHUEyzkkaC9B&#10;ErRJ7wy1tIjyBZK15L/PcmUrRdoCRdELwcfO7M7scnM1WsP2EJP2ruXLRc0ZOOk77XYtf3r89H7N&#10;WcrCdcJ4By0/QOJX27N3myE0sPK9Nx1EhiQuNUNoeZ9zaKoqyR6sSAsfwOGj8tGKjMe4q7ooBmS3&#10;plrV9UU1+NiF6CWkhLc30yPfEr9SIPO9UgkyMy3H2jKtkdbnslbbjWh2UYRey2MZ4h+qsEI7TDpT&#10;3Ygs2I+of6GyWkafvMoL6W3lldISSAOqWdZv1HztRQDSguakMNuU/h+tvNtfu4eINgwhNSk8xKJi&#10;VNEyZXT4hj0lXVgpG8m2w2wbjJlJvDxff7z8UF9wJvFttV6dr4ut1URT6EJM+TN4y8qm5Ua7oko0&#10;Yn+b8hR6CkHcayG0ywcDJdi4L6CY7jDhVBLNCFybyPYCu9t9Xx7TUmSBKG3MDKop5R9Bx9gCA5qb&#10;vwXO0ZTRuzwDrXY+/i5rHk+lqin+pHrSWmQ/++5AbSE7sPlk6HFQy3T9fCb463favgAAAP//AwBQ&#10;SwMEFAAGAAgAAAAhAEkmSSjbAAAABgEAAA8AAABkcnMvZG93bnJldi54bWxMj8FOwzAQRO9I/Qdr&#10;K3GjNoG0JMSp2kqIMy2X3px4SSLidRq7bfh7lhM97sxo5m2xnlwvLjiGzpOGx4UCgVR721Gj4fPw&#10;9vACIkRD1vSeUMMPBliXs7vC5NZf6QMv+9gILqGQGw1tjEMuZahbdCYs/IDE3pcfnYl8jo20o7ly&#10;uetlotRSOtMRL7RmwF2L9ff+7DQc3p2aqtjtkE4rtTlu0yUdU63v59PmFUTEKf6H4Q+f0aFkpsqf&#10;yQbRa+BHoobk6RkEu1mSZiAqFlYZyLKQt/jlLwAAAP//AwBQSwECLQAUAAYACAAAACEAtoM4kv4A&#10;AADhAQAAEwAAAAAAAAAAAAAAAAAAAAAAW0NvbnRlbnRfVHlwZXNdLnhtbFBLAQItABQABgAIAAAA&#10;IQA4/SH/1gAAAJQBAAALAAAAAAAAAAAAAAAAAC8BAABfcmVscy8ucmVsc1BLAQItABQABgAIAAAA&#10;IQDPqEibpwEAAJYDAAAOAAAAAAAAAAAAAAAAAC4CAABkcnMvZTJvRG9jLnhtbFBLAQItABQABgAI&#10;AAAAIQBJJkko2wAAAAYBAAAPAAAAAAAAAAAAAAAAAAEEAABkcnMvZG93bnJldi54bWxQSwUGAAAA&#10;AAQABADzAAAAC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5E6D296" w14:textId="6D87D135" w:rsidR="00A16158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</w:p>
    <w:p w14:paraId="6D367A47" w14:textId="7A6BE7FC" w:rsidR="009472A6" w:rsidRDefault="00A16158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:u w:val="single"/>
          <w14:ligatures w14:val="none"/>
        </w:rPr>
      </w:pPr>
      <w:r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>Signature</w:t>
      </w:r>
      <w:r w:rsidR="009472A6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 Date</w:t>
      </w:r>
      <w:r w:rsidRPr="00A16158">
        <w:rPr>
          <w:rFonts w:ascii="Raleway" w:eastAsia="Times New Roman" w:hAnsi="Raleway" w:cs="Times New Roman"/>
          <w:color w:val="343232"/>
          <w:kern w:val="0"/>
          <w:sz w:val="26"/>
          <w:szCs w:val="26"/>
          <w:u w:val="single"/>
          <w14:ligatures w14:val="none"/>
        </w:rPr>
        <w:t>:</w:t>
      </w:r>
      <w:r>
        <w:rPr>
          <w:rFonts w:ascii="Raleway" w:eastAsia="Times New Roman" w:hAnsi="Raleway" w:cs="Times New Roman"/>
          <w:color w:val="343232"/>
          <w:kern w:val="0"/>
          <w:sz w:val="26"/>
          <w:szCs w:val="26"/>
          <w:u w:val="single"/>
          <w14:ligatures w14:val="none"/>
        </w:rPr>
        <w:t xml:space="preserve"> </w:t>
      </w:r>
    </w:p>
    <w:p w14:paraId="7376E1EF" w14:textId="2305A27C" w:rsidR="009472A6" w:rsidRDefault="009472A6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:u w:val="single"/>
          <w14:ligatures w14:val="none"/>
        </w:rPr>
      </w:pPr>
      <w:r w:rsidRPr="009472A6"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A4B777" wp14:editId="65A8F65A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5914549" cy="56356"/>
                <wp:effectExtent l="0" t="0" r="29210" b="203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549" cy="563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D414D" id="Straight Connector 1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pt,4.35pt" to="880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8HqAEAAJYDAAAOAAAAZHJzL2Uyb0RvYy54bWysU8tu2zAQvAfoPxC8x5KT2EgEyzkkaC9F&#10;GyRt7wy1tIiQXIJkLfnvu6RspegDKIpcCD52Zndml5vb0Rq2hxA1upYvFzVn4CR22u1a/vXL+/Nr&#10;zmISrhMGHbT8AJHfbt+dbQbfwAX2aDoIjEhcbAbf8j4l31RVlD1YERfowdGjwmBFomPYVV0QA7Fb&#10;U13U9boaMHQ+oIQY6fZ+euTbwq8UyPRZqQiJmZZTbamsoazPea22G9HsgvC9lscyxH9UYYV2lHSm&#10;uhdJsO9B/0ZltQwYUaWFRFuhUlpC0UBqlvUvap564aFoIXOin22Kb0crP+3v3EMgGwYfm+gfQlYx&#10;qmCZMtp/o54WXVQpG4tth9k2GBOTdLm6WV6trm44k/S2Wl+u1tnWaqLJdD7E9AHQsrxpudEuqxKN&#10;2H+MaQo9hRDutZCySwcDOdi4R1BMd5RwKqnMCNyZwPaCutu9LI9pS2SGKG3MDKpLyr+CjrEZBmVu&#10;/hU4R5eM6NIMtNph+FPWNJ5KVVP8SfWkNct+xu5Q2lLsoOYXQ4+Dmqfr53OBv36n7Q8AAAD//wMA&#10;UEsDBBQABgAIAAAAIQDlpsT02QAAAAUBAAAPAAAAZHJzL2Rvd25yZXYueG1sTI/BbsIwEETvlfgH&#10;ayv1VmxoSWiIgwCp6rnQCzcnXpKo8TrEBtK/7/ZUjqMZzbzJ16PrxBWH0HrSMJsqEEiVty3VGr4O&#10;789LECEasqbzhBp+MMC6mDzkJrP+Rp943cdacAmFzGhoYuwzKUPVoDNh6nsk9k5+cCayHGppB3Pj&#10;ctfJuVKJdKYlXmhMj7sGq+/9xWk4fDg1lrHdIZ1TtTluFwkdF1o/PY6bFYiIY/wPwx8+o0PBTKW/&#10;kA2i08BHooZlCoLNt5fZK4iSU2kCssjlPX3xCwAA//8DAFBLAQItABQABgAIAAAAIQC2gziS/gAA&#10;AOEBAAATAAAAAAAAAAAAAAAAAAAAAABbQ29udGVudF9UeXBlc10ueG1sUEsBAi0AFAAGAAgAAAAh&#10;ADj9If/WAAAAlAEAAAsAAAAAAAAAAAAAAAAALwEAAF9yZWxzLy5yZWxzUEsBAi0AFAAGAAgAAAAh&#10;AIJ8zweoAQAAlgMAAA4AAAAAAAAAAAAAAAAALgIAAGRycy9lMm9Eb2MueG1sUEsBAi0AFAAGAAgA&#10;AAAhAOWmxPTZAAAABQEAAA8AAAAAAAAAAAAAAAAAAg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489001" w14:textId="2CF76924" w:rsidR="00A16158" w:rsidRPr="009472A6" w:rsidRDefault="009472A6" w:rsidP="00A16158">
      <w:pPr>
        <w:shd w:val="clear" w:color="auto" w:fill="FFFFFF"/>
        <w:spacing w:line="240" w:lineRule="auto"/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</w:pPr>
      <w:r w:rsidRPr="009472A6">
        <w:rPr>
          <w:rFonts w:ascii="Raleway" w:eastAsia="Times New Roman" w:hAnsi="Raleway" w:cs="Times New Roman"/>
          <w:noProof/>
          <w:color w:val="343232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9D591" wp14:editId="07373BEA">
                <wp:simplePos x="0" y="0"/>
                <wp:positionH relativeFrom="column">
                  <wp:posOffset>878681</wp:posOffset>
                </wp:positionH>
                <wp:positionV relativeFrom="paragraph">
                  <wp:posOffset>206692</wp:posOffset>
                </wp:positionV>
                <wp:extent cx="5372100" cy="35401"/>
                <wp:effectExtent l="0" t="0" r="1905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354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B850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pt,16.25pt" to="492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WkpgEAAJYDAAAOAAAAZHJzL2Uyb0RvYy54bWysU8tu2zAQvAfoPxC815KdpgkEyzkkSC5F&#10;G+R1Z6ilRZTkEiRryX/fJWUrQdoCRdELwcfO7M7scn05WsN2EKJG1/LlouYMnMROu23Lnx5vPl5w&#10;FpNwnTDooOV7iPxy8+FkPfgGVtij6SAwInGxGXzL+5R8U1VR9mBFXKAHR48KgxWJjmFbdUEMxG5N&#10;tarrz9WAofMBJcRIt9fTI98UfqVApm9KRUjMtJxqS2UNZX3Ja7VZi2YbhO+1PJQh/qEKK7SjpDPV&#10;tUiC/Qj6FyqrZcCIKi0k2gqV0hKKBlKzrN+peeiFh6KFzIl+tin+P1r5dXfl7gLZMPjYRH8XsopR&#10;BcuU0f6Zelp0UaVsLLbtZ9tgTEzS5dnp+WpZk7uS3k7PPtXLbGs10WQ6H2K6BbQsb1putMuqRCN2&#10;X2KaQo8hhHstpOzS3kAONu4eFNMdJZxKKjMCVyawnaDudt+PaUtkhihtzAyqS8o/gg6xGQZlbv4W&#10;OEeXjOjSDLTaYfhd1jQeS1VT/FH1pDXLfsFuX9pS7KDmF0MPg5qn6+25wF+/0+YnAAAA//8DAFBL&#10;AwQUAAYACAAAACEA4aJCjNwAAAAJAQAADwAAAGRycy9kb3ducmV2LnhtbEyPzW7CMBCE75X6DtZW&#10;4lZsfkLTNA6iSBXnQi/cnHibRI3XaWwgvH2XUznO7KfZmXw9uk6ccQitJw2zqQKBVHnbUq3h6/Dx&#10;nIII0ZA1nSfUcMUA6+LxITeZ9Rf6xPM+1oJDKGRGQxNjn0kZqgadCVPfI/Ht2w/ORJZDLe1gLhzu&#10;OjlXaiWdaYk/NKbHbYPVz/7kNBx2To1lbLdIvy9qc3xPVnRMtJ48jZs3EBHH+A/DrT5Xh4I7lf5E&#10;NoiO9SJdMqphMU9AMPCaLtko2UhnIItc3i8o/gAAAP//AwBQSwECLQAUAAYACAAAACEAtoM4kv4A&#10;AADhAQAAEwAAAAAAAAAAAAAAAAAAAAAAW0NvbnRlbnRfVHlwZXNdLnhtbFBLAQItABQABgAIAAAA&#10;IQA4/SH/1gAAAJQBAAALAAAAAAAAAAAAAAAAAC8BAABfcmVscy8ucmVsc1BLAQItABQABgAIAAAA&#10;IQA/1NWkpgEAAJYDAAAOAAAAAAAAAAAAAAAAAC4CAABkcnMvZTJvRG9jLnhtbFBLAQItABQABgAI&#10;AAAAIQDhokKM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9472A6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Signature: </w:t>
      </w:r>
      <w:r w:rsidR="00A16158" w:rsidRPr="009472A6">
        <w:rPr>
          <w:rFonts w:ascii="Raleway" w:eastAsia="Times New Roman" w:hAnsi="Raleway" w:cs="Times New Roman"/>
          <w:color w:val="343232"/>
          <w:kern w:val="0"/>
          <w:sz w:val="26"/>
          <w:szCs w:val="26"/>
          <w14:ligatures w14:val="none"/>
        </w:rPr>
        <w:t xml:space="preserve">                                                                                                                                </w:t>
      </w:r>
    </w:p>
    <w:p w14:paraId="0B37FA7A" w14:textId="12D5BE6F" w:rsidR="00A16158" w:rsidRPr="00A16158" w:rsidRDefault="00A16158" w:rsidP="00A1615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</w:pPr>
      <w:r w:rsidRPr="00A16158">
        <w:rPr>
          <w:rFonts w:ascii="Arial" w:eastAsia="Times New Roman" w:hAnsi="Arial" w:cs="Arial"/>
          <w:vanish/>
          <w:kern w:val="0"/>
          <w:sz w:val="16"/>
          <w:szCs w:val="16"/>
          <w14:ligatures w14:val="none"/>
        </w:rPr>
        <w:t>Bottom of Form</w:t>
      </w:r>
    </w:p>
    <w:p w14:paraId="40206677" w14:textId="77777777" w:rsidR="003D4B4F" w:rsidRPr="00A16158" w:rsidRDefault="003D4B4F" w:rsidP="00A16158"/>
    <w:sectPr w:rsidR="003D4B4F" w:rsidRPr="00A1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heading-font-font-family)">
    <w:altName w:val="Cambria"/>
    <w:panose1 w:val="00000000000000000000"/>
    <w:charset w:val="00"/>
    <w:family w:val="roman"/>
    <w:notTrueType/>
    <w:pitch w:val="default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58"/>
    <w:rsid w:val="003D4B4F"/>
    <w:rsid w:val="009472A6"/>
    <w:rsid w:val="00A16158"/>
    <w:rsid w:val="00A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6C6F"/>
  <w15:chartTrackingRefBased/>
  <w15:docId w15:val="{F2FBF13B-1538-4092-8292-8A023A46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61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615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sqsrte-text-highlight">
    <w:name w:val="sqsrte-text-highlight"/>
    <w:basedOn w:val="DefaultParagraphFont"/>
    <w:rsid w:val="00A1615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61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6158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description">
    <w:name w:val="description"/>
    <w:basedOn w:val="DefaultParagraphFont"/>
    <w:rsid w:val="00A16158"/>
  </w:style>
  <w:style w:type="paragraph" w:customStyle="1" w:styleId="description1">
    <w:name w:val="description1"/>
    <w:basedOn w:val="Normal"/>
    <w:rsid w:val="00A1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61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6158"/>
    <w:rPr>
      <w:rFonts w:ascii="Arial" w:eastAsia="Times New Roman" w:hAnsi="Arial" w:cs="Arial"/>
      <w:vanish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8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61748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92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06796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2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62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6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0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14373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13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788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28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03669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7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17205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359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4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12672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8860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32099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46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05059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187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92764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03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15867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9669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3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01172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14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32205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6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72529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7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51871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5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74626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710817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739788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568444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33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450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Mishka Horn</dc:creator>
  <cp:keywords/>
  <dc:description/>
  <cp:lastModifiedBy>Mishka Horn</cp:lastModifiedBy>
  <cp:revision>2</cp:revision>
  <dcterms:created xsi:type="dcterms:W3CDTF">2024-03-12T13:23:00Z</dcterms:created>
  <dcterms:modified xsi:type="dcterms:W3CDTF">2024-03-12T13:37:00Z</dcterms:modified>
</cp:coreProperties>
</file>